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 F-000508-F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1754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5755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95000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 F-000508-F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