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F-001086-F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6953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7122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0821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94110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F-001086-F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