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F-004492-F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115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180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9050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F-004492-F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