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F-004493-F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4702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5476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495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F-004493-F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