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 F-004344-F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7652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19127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04919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 with left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46422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 F-004344-F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