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F-000828-F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808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917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76350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F-000828-F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