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M-001172-M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8573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22738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M-001172-M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