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F-003896-F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4084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4638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917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F-003896-F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