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F-001118-F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270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674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153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F-001118-F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