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F-004484-F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000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0477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5018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F-004484-F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