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M-001162-M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5601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180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M-001162-M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