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F-001105-F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846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3251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020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F-001105-F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