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F-000828-F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8126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270431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26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80437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15126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 DX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F-000828-F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