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2P506-0-5-S0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6154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1992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3304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2P506-0-5-S0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