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F-001604-F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667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260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274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F-001604-F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