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F-004471-F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008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123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244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F-004471-F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