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F-001626-F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0344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7259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1682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F-001626-F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