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F-004469-F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66949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05692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949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16982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92976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F-004469-F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