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F-001161-F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69112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36073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70247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F-001161-F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