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M-004101-M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8680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97533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M-004101-M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