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F-000673-F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593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277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546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F-000673-F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