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F-004446-F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82858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8258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79117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F-004446-F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