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M-000488-M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67806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8128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M-000488-M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