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M-000416-M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87852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9940884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M-000416-M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