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M-004443-M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4293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14073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M-004443-M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