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M-004440-M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07430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20388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M-004440-M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