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M-004440-M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243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233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M-004440-M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