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M-004434-M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07486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5458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M-004434-M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