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 F-000508-F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464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9438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59466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 F-000508-F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