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F-000621-F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1992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3012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68636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F-000621-F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