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F-000469-F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9487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7966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156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F-000469-F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