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F-000574-F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984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5681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906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right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798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F-000574-F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