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F-004344-F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6862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8317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left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774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F-004344-F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