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FS-003719-F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0485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06008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01650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FS-003719-F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