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0802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226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9815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