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MF-P5065 F-000630-F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- 3 housings 1/4"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00318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98250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31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54303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rubber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00783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MF-P5065 F-000630-F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