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F-000499-F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5172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49840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33936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F-000499-F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