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3821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968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6028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