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M-004418-M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5090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829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002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M-004418-M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