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892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99041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7368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