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F-004417-F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92707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52956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69885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F-004417-F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