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 F-004415-F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605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910112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3042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 with central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504407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28402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LPS06B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 F-004415-F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