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F-004009-F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938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65706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59666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F-004009-F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