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F-004345-F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368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6905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766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5670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F-004345-F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