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F-001593-F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957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4940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9982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1516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F-001593-F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