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F-001634-F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269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4552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9037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F-001634-F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