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F-000643-F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102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67563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73672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F-000643-F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