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8987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610808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39538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KIT3FNP1211/34S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--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