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F-004400-F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876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6375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84592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F-004400-F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