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F-004205-F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18887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75165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72077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F-004205-F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